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0BC87164" w14:textId="77777777" w:rsidR="00877896" w:rsidRPr="00B034F2" w:rsidRDefault="00877896" w:rsidP="00B034F2">
      <w:pPr>
        <w:spacing w:line="480" w:lineRule="auto"/>
      </w:pPr>
      <w:bookmarkStart w:id="0" w:name="_GoBack"/>
      <w:bookmarkEnd w:id="0"/>
    </w:p>
    <w:p w14:paraId="23B2C007" w14:textId="77777777" w:rsidR="00877896" w:rsidRPr="00B034F2" w:rsidRDefault="00877896" w:rsidP="00B034F2">
      <w:pPr>
        <w:spacing w:line="480" w:lineRule="auto"/>
      </w:pPr>
    </w:p>
    <w:p w14:paraId="1B7D96F3" w14:textId="77777777" w:rsidR="00147F5B" w:rsidRPr="00B034F2" w:rsidRDefault="00147F5B" w:rsidP="00B034F2">
      <w:pPr>
        <w:spacing w:line="480" w:lineRule="auto"/>
        <w:jc w:val="center"/>
      </w:pPr>
    </w:p>
    <w:p w14:paraId="3C14A9EA" w14:textId="77777777" w:rsidR="00147F5B" w:rsidRPr="00B034F2" w:rsidRDefault="00147F5B" w:rsidP="00B034F2">
      <w:pPr>
        <w:spacing w:line="480" w:lineRule="auto"/>
        <w:jc w:val="center"/>
      </w:pPr>
    </w:p>
    <w:p w14:paraId="7FC75457" w14:textId="77777777" w:rsidR="00147F5B" w:rsidRPr="00B034F2" w:rsidRDefault="00147F5B" w:rsidP="00B034F2">
      <w:pPr>
        <w:spacing w:line="480" w:lineRule="auto"/>
        <w:jc w:val="center"/>
      </w:pPr>
    </w:p>
    <w:p w14:paraId="1CFB81BF" w14:textId="77777777" w:rsidR="00147F5B" w:rsidRPr="00B034F2" w:rsidRDefault="00147F5B" w:rsidP="00B034F2">
      <w:pPr>
        <w:spacing w:line="480" w:lineRule="auto"/>
        <w:jc w:val="center"/>
      </w:pPr>
    </w:p>
    <w:p w14:paraId="77AD44D7" w14:textId="77777777" w:rsidR="00147F5B" w:rsidRPr="00B034F2" w:rsidRDefault="00147F5B" w:rsidP="00B034F2">
      <w:pPr>
        <w:spacing w:line="480" w:lineRule="auto"/>
        <w:jc w:val="center"/>
      </w:pPr>
    </w:p>
    <w:p w14:paraId="4D36DEBF" w14:textId="77777777" w:rsidR="00147F5B" w:rsidRPr="00B034F2" w:rsidRDefault="00147F5B" w:rsidP="00B034F2">
      <w:pPr>
        <w:spacing w:line="480" w:lineRule="auto"/>
        <w:jc w:val="center"/>
      </w:pPr>
    </w:p>
    <w:p w14:paraId="4D0C1BEE" w14:textId="77777777" w:rsidR="00147F5B" w:rsidRPr="00B034F2" w:rsidRDefault="00147F5B" w:rsidP="00B034F2">
      <w:pPr>
        <w:tabs>
          <w:tab w:val="left" w:pos="3930"/>
        </w:tabs>
        <w:spacing w:line="480" w:lineRule="auto"/>
      </w:pPr>
      <w:r w:rsidRPr="00B034F2">
        <w:tab/>
      </w:r>
    </w:p>
    <w:p w14:paraId="0119ACD2" w14:textId="77777777" w:rsidR="00EC6E7A" w:rsidRDefault="00EC6E7A" w:rsidP="00EC6E7A">
      <w:pPr>
        <w:jc w:val="center"/>
        <w:rPr>
          <w:rFonts w:asciiTheme="majorBidi" w:hAnsiTheme="majorBidi" w:cstheme="majorBidi"/>
        </w:rPr>
      </w:pPr>
      <w:r w:rsidRPr="00681598">
        <w:rPr>
          <w:rFonts w:asciiTheme="majorBidi" w:hAnsiTheme="majorBidi" w:cstheme="majorBidi"/>
        </w:rPr>
        <w:t>S</w:t>
      </w:r>
      <w:r>
        <w:rPr>
          <w:rFonts w:asciiTheme="majorBidi" w:hAnsiTheme="majorBidi" w:cstheme="majorBidi"/>
        </w:rPr>
        <w:t>earch</w:t>
      </w:r>
      <w:r w:rsidRPr="00681598">
        <w:rPr>
          <w:rFonts w:asciiTheme="majorBidi" w:hAnsiTheme="majorBidi" w:cstheme="majorBidi"/>
        </w:rPr>
        <w:t xml:space="preserve"> </w:t>
      </w:r>
      <w:r>
        <w:rPr>
          <w:rFonts w:asciiTheme="majorBidi" w:hAnsiTheme="majorBidi" w:cstheme="majorBidi"/>
        </w:rPr>
        <w:t>Engine Optimization Audit on</w:t>
      </w:r>
      <w:r w:rsidRPr="00681598">
        <w:rPr>
          <w:rFonts w:asciiTheme="majorBidi" w:hAnsiTheme="majorBidi" w:cstheme="majorBidi"/>
        </w:rPr>
        <w:t xml:space="preserve"> M</w:t>
      </w:r>
      <w:r>
        <w:rPr>
          <w:rFonts w:asciiTheme="majorBidi" w:hAnsiTheme="majorBidi" w:cstheme="majorBidi"/>
        </w:rPr>
        <w:t>omo</w:t>
      </w:r>
      <w:r w:rsidRPr="00681598">
        <w:rPr>
          <w:rFonts w:asciiTheme="majorBidi" w:hAnsiTheme="majorBidi" w:cstheme="majorBidi"/>
        </w:rPr>
        <w:t xml:space="preserve"> S</w:t>
      </w:r>
      <w:r>
        <w:rPr>
          <w:rFonts w:asciiTheme="majorBidi" w:hAnsiTheme="majorBidi" w:cstheme="majorBidi"/>
        </w:rPr>
        <w:t>ushi</w:t>
      </w:r>
    </w:p>
    <w:p w14:paraId="64984B6E" w14:textId="0DD36015" w:rsidR="00147F5B" w:rsidRPr="00B034F2" w:rsidRDefault="00147F5B" w:rsidP="00B034F2">
      <w:pPr>
        <w:spacing w:line="480" w:lineRule="auto"/>
        <w:jc w:val="center"/>
      </w:pPr>
    </w:p>
    <w:p w14:paraId="4192B039" w14:textId="77777777" w:rsidR="00877896" w:rsidRPr="00B034F2" w:rsidRDefault="00147F5B" w:rsidP="00B034F2">
      <w:pPr>
        <w:spacing w:line="480" w:lineRule="auto"/>
        <w:jc w:val="center"/>
      </w:pPr>
      <w:r w:rsidRPr="00B034F2">
        <w:t>Name</w:t>
      </w:r>
    </w:p>
    <w:p w14:paraId="337F5ED0" w14:textId="77777777" w:rsidR="00147F5B" w:rsidRPr="00B034F2" w:rsidRDefault="00147F5B" w:rsidP="00B034F2">
      <w:pPr>
        <w:spacing w:line="480" w:lineRule="auto"/>
        <w:jc w:val="center"/>
      </w:pPr>
      <w:r w:rsidRPr="00B034F2">
        <w:t>Institutional Affiliations</w:t>
      </w:r>
    </w:p>
    <w:p w14:paraId="38651ED0" w14:textId="77777777" w:rsidR="00147F5B" w:rsidRPr="00B034F2" w:rsidRDefault="00147F5B" w:rsidP="00B034F2">
      <w:pPr>
        <w:spacing w:line="480" w:lineRule="auto"/>
        <w:jc w:val="center"/>
      </w:pPr>
      <w:r w:rsidRPr="00B034F2">
        <w:t>Course</w:t>
      </w:r>
    </w:p>
    <w:p w14:paraId="1A5BF5D2" w14:textId="77777777" w:rsidR="00147F5B" w:rsidRPr="00B034F2" w:rsidRDefault="00147F5B" w:rsidP="00B034F2">
      <w:pPr>
        <w:spacing w:line="480" w:lineRule="auto"/>
        <w:jc w:val="center"/>
      </w:pPr>
      <w:r w:rsidRPr="00B034F2">
        <w:t>Date</w:t>
      </w:r>
    </w:p>
    <w:p w14:paraId="54F22E1D" w14:textId="77777777" w:rsidR="00877896" w:rsidRPr="00B034F2" w:rsidRDefault="00877896" w:rsidP="00B034F2">
      <w:pPr>
        <w:spacing w:line="480" w:lineRule="auto"/>
      </w:pPr>
    </w:p>
    <w:p w14:paraId="69DFEA8B" w14:textId="77777777" w:rsidR="00877896" w:rsidRPr="00B034F2" w:rsidRDefault="00877896" w:rsidP="00B034F2">
      <w:pPr>
        <w:spacing w:line="480" w:lineRule="auto"/>
      </w:pPr>
    </w:p>
    <w:p w14:paraId="4E35D8CC" w14:textId="77777777" w:rsidR="00877896" w:rsidRPr="00B034F2" w:rsidRDefault="00877896" w:rsidP="00B034F2">
      <w:pPr>
        <w:spacing w:line="480" w:lineRule="auto"/>
      </w:pPr>
    </w:p>
    <w:p w14:paraId="02CADF15" w14:textId="77777777" w:rsidR="00877896" w:rsidRPr="00B034F2" w:rsidRDefault="00877896" w:rsidP="00B034F2">
      <w:pPr>
        <w:spacing w:line="480" w:lineRule="auto"/>
      </w:pPr>
    </w:p>
    <w:p w14:paraId="3BDCDB5B" w14:textId="77777777" w:rsidR="00877896" w:rsidRPr="00B034F2" w:rsidRDefault="00877896" w:rsidP="00B034F2">
      <w:pPr>
        <w:spacing w:line="480" w:lineRule="auto"/>
      </w:pPr>
    </w:p>
    <w:p w14:paraId="22D80AC7" w14:textId="77777777" w:rsidR="00877896" w:rsidRPr="00B034F2" w:rsidRDefault="00877896" w:rsidP="00B034F2">
      <w:pPr>
        <w:spacing w:line="480" w:lineRule="auto"/>
      </w:pPr>
    </w:p>
    <w:p w14:paraId="5522412B" w14:textId="77777777" w:rsidR="00877896" w:rsidRPr="00B034F2" w:rsidRDefault="00877896" w:rsidP="00B034F2">
      <w:pPr>
        <w:tabs>
          <w:tab w:val="right" w:pos="8640"/>
        </w:tabs>
        <w:spacing w:line="480" w:lineRule="auto"/>
        <w:jc w:val="center"/>
      </w:pPr>
    </w:p>
    <w:p w14:paraId="1E2AF666" w14:textId="77777777" w:rsidR="00877896" w:rsidRPr="00B034F2" w:rsidRDefault="00877896" w:rsidP="00B034F2">
      <w:pPr>
        <w:tabs>
          <w:tab w:val="right" w:pos="8640"/>
        </w:tabs>
        <w:spacing w:line="480" w:lineRule="auto"/>
        <w:jc w:val="center"/>
      </w:pPr>
    </w:p>
    <w:p w14:paraId="713B707B" w14:textId="77777777" w:rsidR="00877896" w:rsidRPr="00B034F2" w:rsidRDefault="00877896" w:rsidP="00B034F2">
      <w:pPr>
        <w:tabs>
          <w:tab w:val="left" w:pos="5670"/>
        </w:tabs>
        <w:spacing w:line="480" w:lineRule="auto"/>
        <w:ind w:right="720"/>
      </w:pPr>
    </w:p>
    <w:p w14:paraId="10571F30" w14:textId="77777777" w:rsidR="008D5EB0" w:rsidRPr="00B034F2" w:rsidRDefault="008D5EB0" w:rsidP="00B034F2">
      <w:pPr>
        <w:spacing w:line="480" w:lineRule="auto"/>
        <w:ind w:firstLine="720"/>
        <w:jc w:val="center"/>
      </w:pPr>
      <w:r w:rsidRPr="00B034F2">
        <w:lastRenderedPageBreak/>
        <w:t>Introduction</w:t>
      </w:r>
    </w:p>
    <w:p w14:paraId="79543BB1" w14:textId="211696F1" w:rsidR="00877896" w:rsidRPr="00B034F2" w:rsidRDefault="008D5EB0" w:rsidP="00B034F2">
      <w:pPr>
        <w:spacing w:line="480" w:lineRule="auto"/>
      </w:pPr>
      <w:r w:rsidRPr="00B034F2">
        <w:tab/>
      </w:r>
      <w:r w:rsidR="003B7EDD" w:rsidRPr="00B034F2">
        <w:t xml:space="preserve">Momo suchi is a </w:t>
      </w:r>
      <w:r w:rsidR="00FB2FF1" w:rsidRPr="00B034F2">
        <w:t>native restaurant which</w:t>
      </w:r>
      <w:r w:rsidR="003B7EDD" w:rsidRPr="00B034F2">
        <w:t xml:space="preserve"> offers different dishes in reference to Japanese culture.</w:t>
      </w:r>
      <w:r w:rsidR="007B5375" w:rsidRPr="00B034F2">
        <w:t xml:space="preserve"> It’s a local business and customers often have good time in the hotel. Though the restaurant make people proud of their culture, some of its structures are old and needs to be made. Customers often write </w:t>
      </w:r>
      <w:r w:rsidR="00FB2FF1" w:rsidRPr="00B034F2">
        <w:t>varied reviews</w:t>
      </w:r>
      <w:r w:rsidR="007B5375" w:rsidRPr="00B034F2">
        <w:t xml:space="preserve"> on the restaurants website. According to the reviews made, momo sushi may come up with strategies to modernize its structures and fully deliver modern Japanese experience to its customers. Despite the limited marketing budget the management have, to</w:t>
      </w:r>
      <w:r w:rsidR="007C6DBD" w:rsidRPr="00B034F2">
        <w:t xml:space="preserve"> make the most impact wi</w:t>
      </w:r>
      <w:r w:rsidR="00F709DC" w:rsidRPr="00B034F2">
        <w:t>th a limited marketing budget, Momo Sushi Restaurant</w:t>
      </w:r>
      <w:r w:rsidR="007C6DBD" w:rsidRPr="00B034F2">
        <w:t xml:space="preserve"> requires a strong content strategy. Investing in quality content that is relevant to their target audience interest will be beneficial to the brand’s search engine marketing efforts. A </w:t>
      </w:r>
      <w:r w:rsidR="00147F5B" w:rsidRPr="00B034F2">
        <w:t>well-defined</w:t>
      </w:r>
      <w:r w:rsidR="007C6DBD" w:rsidRPr="00B034F2">
        <w:t xml:space="preserve"> content strategy that coordinates with a social media marketing strategy, a strategy that is supported by engaging audiences rather than just pushing content, will increase awareness of </w:t>
      </w:r>
      <w:r w:rsidR="00F709DC" w:rsidRPr="00B034F2">
        <w:t xml:space="preserve">Momo Sushi Restaurant </w:t>
      </w:r>
      <w:r w:rsidR="007C6DBD" w:rsidRPr="00B034F2">
        <w:t xml:space="preserve">brand values and their available product line. </w:t>
      </w:r>
    </w:p>
    <w:p w14:paraId="2F82EB8A" w14:textId="77777777" w:rsidR="008D5EB0" w:rsidRPr="00B034F2" w:rsidRDefault="008D5EB0" w:rsidP="00B034F2">
      <w:pPr>
        <w:spacing w:line="480" w:lineRule="auto"/>
        <w:jc w:val="center"/>
      </w:pPr>
      <w:r w:rsidRPr="00B034F2">
        <w:t>Keyword Review</w:t>
      </w:r>
    </w:p>
    <w:p w14:paraId="4C92D8E3" w14:textId="260270A0" w:rsidR="0029762C" w:rsidRPr="00B034F2" w:rsidRDefault="00A63EE2" w:rsidP="00B034F2">
      <w:pPr>
        <w:spacing w:line="480" w:lineRule="auto"/>
        <w:ind w:firstLine="720"/>
      </w:pPr>
      <w:r w:rsidRPr="00B034F2">
        <w:t>The agency analytic tool produced forty-</w:t>
      </w:r>
      <w:r w:rsidR="00313067" w:rsidRPr="00B034F2">
        <w:t>four</w:t>
      </w:r>
      <w:r w:rsidRPr="00B034F2">
        <w:t xml:space="preserve"> key words related</w:t>
      </w:r>
      <w:r w:rsidR="00313067" w:rsidRPr="00B034F2">
        <w:t xml:space="preserve"> to momo sushi landing page, according to t</w:t>
      </w:r>
      <w:r w:rsidR="00C32BE0" w:rsidRPr="00B034F2">
        <w:t>he tool the restaurant is ranked top ten due to its phrases.</w:t>
      </w:r>
      <w:r w:rsidR="008D5EB0" w:rsidRPr="00B034F2">
        <w:t>The</w:t>
      </w:r>
      <w:r w:rsidR="007C6DBD" w:rsidRPr="00B034F2">
        <w:t xml:space="preserve"> knowledge, along with visible social</w:t>
      </w:r>
      <w:r w:rsidR="00F709DC" w:rsidRPr="00B034F2">
        <w:t xml:space="preserve"> sharing options on Momo Sushi Restaurant </w:t>
      </w:r>
      <w:r w:rsidR="007C6DBD" w:rsidRPr="00B034F2">
        <w:t>optimized ecommerce website product pages</w:t>
      </w:r>
      <w:r w:rsidR="00FB2FF1" w:rsidRPr="00B034F2">
        <w:t>, blog posts, and homepage, allow</w:t>
      </w:r>
      <w:r w:rsidR="007C6DBD" w:rsidRPr="00B034F2">
        <w:t xml:space="preserve"> users to easily share conten</w:t>
      </w:r>
      <w:r w:rsidR="00FB2FF1" w:rsidRPr="00B034F2">
        <w:t>t creating backlinks, which help</w:t>
      </w:r>
      <w:r w:rsidR="007C6DBD" w:rsidRPr="00B034F2">
        <w:t xml:space="preserve"> with s</w:t>
      </w:r>
      <w:r w:rsidR="00FB2FF1" w:rsidRPr="00B034F2">
        <w:t xml:space="preserve">earch engine optimization goals. </w:t>
      </w:r>
      <w:r w:rsidR="007C6DBD" w:rsidRPr="00B034F2">
        <w:t>Search engines like Bing and Yahoo, take into account social media activities or social signals. Social signals indicate that your brand is being talked about by consumers, and this improves your search engine result page (SERP) ranking because search engines view social signals as trusted “recommendations”</w:t>
      </w:r>
      <w:r w:rsidR="00FB2FF1" w:rsidRPr="00B034F2">
        <w:t>.  In summary,</w:t>
      </w:r>
      <w:r w:rsidR="007C6DBD" w:rsidRPr="00B034F2">
        <w:t xml:space="preserve"> </w:t>
      </w:r>
      <w:r w:rsidR="00FB2FF1" w:rsidRPr="00B034F2">
        <w:t xml:space="preserve">Momo Sushi website is doing well in the context of SEO. For instance, it is clear that, </w:t>
      </w:r>
      <w:r w:rsidR="00EC6E7A" w:rsidRPr="00B034F2">
        <w:lastRenderedPageBreak/>
        <w:t>the</w:t>
      </w:r>
      <w:r w:rsidR="00FB2FF1" w:rsidRPr="00B034F2">
        <w:t xml:space="preserve"> highest rank is five for sushi downtown </w:t>
      </w:r>
      <w:r w:rsidR="00EC6E7A" w:rsidRPr="00B034F2">
        <w:t>Kelowna</w:t>
      </w:r>
      <w:r w:rsidR="00FB2FF1" w:rsidRPr="00B034F2">
        <w:t xml:space="preserve"> while the lowest is fifty six for </w:t>
      </w:r>
      <w:r w:rsidR="00EC6E7A" w:rsidRPr="00B034F2">
        <w:t>Japanese</w:t>
      </w:r>
      <w:r w:rsidR="00FB2FF1" w:rsidRPr="00B034F2">
        <w:t xml:space="preserve"> sushi etiquette. Besides </w:t>
      </w:r>
      <w:r w:rsidR="00EC6E7A" w:rsidRPr="00B034F2">
        <w:t>ranking</w:t>
      </w:r>
      <w:r w:rsidR="00FB2FF1" w:rsidRPr="00B034F2">
        <w:t xml:space="preserve"> the site in regard to key word searches, </w:t>
      </w:r>
      <w:r w:rsidR="00EC6E7A" w:rsidRPr="00B034F2">
        <w:t>it’s</w:t>
      </w:r>
      <w:r w:rsidR="00FB2FF1" w:rsidRPr="00B034F2">
        <w:t xml:space="preserve"> evident that, “sushi </w:t>
      </w:r>
      <w:r w:rsidR="00EC6E7A" w:rsidRPr="00B034F2">
        <w:t>Kelowna</w:t>
      </w:r>
      <w:r w:rsidR="00FB2FF1" w:rsidRPr="00B034F2">
        <w:t xml:space="preserve">” tops with two thousand nine hundred hits per month. When the website in question </w:t>
      </w:r>
      <w:r w:rsidR="00EC6E7A" w:rsidRPr="00B034F2">
        <w:t>is at rank</w:t>
      </w:r>
      <w:r w:rsidR="00FB2FF1" w:rsidRPr="00B034F2">
        <w:t xml:space="preserve"> 7</w:t>
      </w:r>
    </w:p>
    <w:p w14:paraId="48DA07DF" w14:textId="77777777" w:rsidR="00313067" w:rsidRPr="00B034F2" w:rsidRDefault="00313067" w:rsidP="00B034F2">
      <w:pPr>
        <w:spacing w:line="480" w:lineRule="auto"/>
        <w:jc w:val="center"/>
      </w:pPr>
      <w:r w:rsidRPr="00B034F2">
        <w:t>Landing page.</w:t>
      </w:r>
    </w:p>
    <w:p w14:paraId="6F6CCFD9" w14:textId="5B5C1E70" w:rsidR="00313067" w:rsidRPr="00B034F2" w:rsidRDefault="00313067" w:rsidP="00B034F2">
      <w:pPr>
        <w:spacing w:line="480" w:lineRule="auto"/>
        <w:ind w:firstLine="720"/>
      </w:pPr>
      <w:r w:rsidRPr="00B034F2">
        <w:t xml:space="preserve">Many people visit the sushi website. Its landing pages is well ranked in </w:t>
      </w:r>
      <w:r w:rsidR="00EC6E7A" w:rsidRPr="00B034F2">
        <w:t>Google searches</w:t>
      </w:r>
      <w:r w:rsidRPr="00B034F2">
        <w:t>. People searching sushi restaurant spent less time going through all the stuff written on its website.  Some improvements needs to be done to make visitors take time go through the content displayed. For instance the gallery may be improved and made more captivate to visitors. The domain should be made too stable as many people today use mobile phones, the site is often slow and unstable when accessed with a mobile device thus, more improvements should be done.</w:t>
      </w:r>
    </w:p>
    <w:p w14:paraId="2E1F831D" w14:textId="77777777" w:rsidR="008D5EB0" w:rsidRPr="00B034F2" w:rsidRDefault="008D5EB0" w:rsidP="00B034F2">
      <w:pPr>
        <w:spacing w:line="480" w:lineRule="auto"/>
        <w:jc w:val="center"/>
      </w:pPr>
      <w:r w:rsidRPr="00B034F2">
        <w:t>Site Health</w:t>
      </w:r>
    </w:p>
    <w:p w14:paraId="4D3DC4BA" w14:textId="25932FB7" w:rsidR="008814C0" w:rsidRPr="00B034F2" w:rsidRDefault="008814C0" w:rsidP="00B034F2">
      <w:pPr>
        <w:spacing w:line="480" w:lineRule="auto"/>
        <w:ind w:firstLine="720"/>
        <w:jc w:val="both"/>
      </w:pPr>
      <w:r w:rsidRPr="00B034F2">
        <w:t xml:space="preserve">In regard to Momo Sushi, there are limited cases of errors in line with site health. It that respect, it is clear thus that aesthetic and functional design of the website is not at risk. The site as such has a well-developed structural design in relation to site health a guarantee that the company enjoys zero duplication of pages. The few pages in place on the site as such serves effectively courtesy of the well- built site and proper SEO planning techniques. </w:t>
      </w:r>
      <w:r w:rsidR="002500AB" w:rsidRPr="00B034F2">
        <w:t xml:space="preserve">In the spirit of improving the site design and user experience, regular maintenance need to be in place with some metrics on site engagement. </w:t>
      </w:r>
    </w:p>
    <w:p w14:paraId="09F5C987" w14:textId="242C649D" w:rsidR="00AD015B" w:rsidRPr="00B034F2" w:rsidRDefault="008814C0" w:rsidP="00B034F2">
      <w:pPr>
        <w:spacing w:line="480" w:lineRule="auto"/>
        <w:ind w:firstLine="720"/>
        <w:jc w:val="both"/>
      </w:pPr>
      <w:r w:rsidRPr="00B034F2">
        <w:t>If improvements on the design and the user experience would be in place, engagemen</w:t>
      </w:r>
      <w:r w:rsidR="002500AB" w:rsidRPr="00B034F2">
        <w:t>t metrics would surely increase</w:t>
      </w:r>
      <w:r w:rsidRPr="00B034F2">
        <w:t>.</w:t>
      </w:r>
      <w:r w:rsidR="002500AB" w:rsidRPr="00B034F2">
        <w:t xml:space="preserve"> </w:t>
      </w:r>
      <w:r w:rsidR="00000D03" w:rsidRPr="00B034F2">
        <w:rPr>
          <w:bCs/>
        </w:rPr>
        <w:t>The method would also help in ensuring that the data in question fits certain features for instance, The procedure would also make it easy for the next step which calls for data v</w:t>
      </w:r>
      <w:r w:rsidR="002500AB" w:rsidRPr="00B034F2">
        <w:rPr>
          <w:bCs/>
        </w:rPr>
        <w:t>alidity for use in the software</w:t>
      </w:r>
      <w:r w:rsidR="00000D03" w:rsidRPr="00B034F2">
        <w:rPr>
          <w:bCs/>
        </w:rPr>
        <w:t xml:space="preserve">. </w:t>
      </w:r>
    </w:p>
    <w:p w14:paraId="3540F94A" w14:textId="2D02DBAD" w:rsidR="0029762C" w:rsidRPr="00B034F2" w:rsidRDefault="00B034F2" w:rsidP="00B034F2">
      <w:pPr>
        <w:spacing w:line="480" w:lineRule="auto"/>
        <w:ind w:firstLine="720"/>
        <w:jc w:val="center"/>
      </w:pPr>
      <w:r>
        <w:lastRenderedPageBreak/>
        <w:t>Back</w:t>
      </w:r>
      <w:r w:rsidR="0029762C" w:rsidRPr="00B034F2">
        <w:t>Link Review</w:t>
      </w:r>
    </w:p>
    <w:p w14:paraId="4D8BEFC0" w14:textId="2C0B0710" w:rsidR="00F0781C" w:rsidRPr="00B034F2" w:rsidRDefault="00F709DC" w:rsidP="00B034F2">
      <w:pPr>
        <w:spacing w:line="480" w:lineRule="auto"/>
      </w:pPr>
      <w:r w:rsidRPr="00B034F2">
        <w:tab/>
      </w:r>
      <w:r w:rsidR="00F0781C" w:rsidRPr="00B034F2">
        <w:t>.</w:t>
      </w:r>
    </w:p>
    <w:p w14:paraId="07DFE2C3" w14:textId="6543C488" w:rsidR="008814C0" w:rsidRPr="00B034F2" w:rsidRDefault="00B034F2" w:rsidP="00B034F2">
      <w:pPr>
        <w:spacing w:line="480" w:lineRule="auto"/>
        <w:ind w:firstLine="720"/>
        <w:jc w:val="both"/>
      </w:pPr>
      <w:r w:rsidRPr="00681598">
        <w:rPr>
          <w:rFonts w:asciiTheme="majorBidi" w:hAnsiTheme="majorBidi" w:cstheme="majorBidi"/>
        </w:rPr>
        <w:t>Momo Sushi has more referrals and more backlinks</w:t>
      </w:r>
      <w:r w:rsidRPr="00B034F2">
        <w:t>,</w:t>
      </w:r>
      <w:r>
        <w:t xml:space="preserve"> </w:t>
      </w:r>
      <w:r w:rsidRPr="00681598">
        <w:rPr>
          <w:rFonts w:asciiTheme="majorBidi" w:hAnsiTheme="majorBidi" w:cstheme="majorBidi"/>
        </w:rPr>
        <w:t>the site has a healthy number of referral domains and a high number of backlinks. This validates the high SEO performance of the site</w:t>
      </w:r>
      <w:r w:rsidRPr="00B034F2">
        <w:t>. The</w:t>
      </w:r>
      <w:r w:rsidR="005C4377" w:rsidRPr="00B034F2">
        <w:t xml:space="preserve"> two on-page search optimization techniques are long tail keywords, these long tail keywords are made up of three or more short tail keywords and are more specific or targeted towards your consumer, thus bringing in less organic traffic to your company’s website. </w:t>
      </w:r>
      <w:r w:rsidR="005C4377" w:rsidRPr="00B034F2">
        <w:rPr>
          <w:bCs/>
        </w:rPr>
        <w:t xml:space="preserve">It comprise of an embedded assistant in the system which offer support over text- based input so as to give an insight about the data and for that case simplify the analytics in relation to the research objective. </w:t>
      </w:r>
      <w:r w:rsidR="008814C0" w:rsidRPr="00B034F2">
        <w:t>This is probably one of the reasons why the site has a higher estimated traffic score according to Neil Patel’s SEO Analyzer. However, a few backlinks will have to be validated because as shown in data from SEMRush, more than 50 percent of the backlinks are connected to an empty anchor. Furthermore, it should also be noted that all of these backlinks are text-only. This means that there is a huge opportunity to use images with meta-descriptions as links. This does not only let you further the SEO performance of the site. It can also be a means of presenting your page visitors a more enriching sight that they can feast on.</w:t>
      </w:r>
    </w:p>
    <w:p w14:paraId="79F8BFA0" w14:textId="77777777" w:rsidR="00F0781C" w:rsidRPr="00B034F2" w:rsidRDefault="00F0781C" w:rsidP="00B034F2">
      <w:pPr>
        <w:spacing w:line="480" w:lineRule="auto"/>
        <w:jc w:val="center"/>
      </w:pPr>
      <w:r w:rsidRPr="00B034F2">
        <w:t>Page speed review</w:t>
      </w:r>
    </w:p>
    <w:p w14:paraId="56DC46C6" w14:textId="1708CACD" w:rsidR="00F0781C" w:rsidRPr="00B034F2" w:rsidRDefault="00F0781C" w:rsidP="00B034F2">
      <w:pPr>
        <w:spacing w:line="480" w:lineRule="auto"/>
        <w:ind w:firstLine="720"/>
      </w:pPr>
      <w:r w:rsidRPr="00B034F2">
        <w:t xml:space="preserve">The </w:t>
      </w:r>
      <w:r w:rsidR="00B034F2" w:rsidRPr="00B034F2">
        <w:t>performance</w:t>
      </w:r>
      <w:r w:rsidR="00B034F2">
        <w:t xml:space="preserve"> grade of M</w:t>
      </w:r>
      <w:r w:rsidRPr="00B034F2">
        <w:t xml:space="preserve">omo sushi site is 78%.  </w:t>
      </w:r>
      <w:r w:rsidR="00B034F2">
        <w:t>Ic</w:t>
      </w:r>
      <w:r w:rsidRPr="00B034F2">
        <w:t>hiban sushi has a performance grade of 99%.  The ichiban sus</w:t>
      </w:r>
      <w:r w:rsidR="00B034F2">
        <w:t>hi has more speed compared to Momo S</w:t>
      </w:r>
      <w:r w:rsidRPr="00B034F2">
        <w:t xml:space="preserve">ushi as it is more modern in its site construction, moreover, it uses scripting unlike </w:t>
      </w:r>
      <w:r w:rsidR="00B034F2">
        <w:t>the M</w:t>
      </w:r>
      <w:r w:rsidR="00B034F2" w:rsidRPr="00B034F2">
        <w:t>omo</w:t>
      </w:r>
      <w:r w:rsidRPr="00B034F2">
        <w:t xml:space="preserve"> which relies on static content </w:t>
      </w:r>
    </w:p>
    <w:p w14:paraId="5B93F843" w14:textId="77777777" w:rsidR="00F0781C" w:rsidRPr="00B034F2" w:rsidRDefault="00F0781C" w:rsidP="00B034F2">
      <w:pPr>
        <w:spacing w:line="480" w:lineRule="auto"/>
      </w:pPr>
    </w:p>
    <w:p w14:paraId="7D035724" w14:textId="0B15A5EB" w:rsidR="002936E3" w:rsidRPr="00B034F2" w:rsidRDefault="002936E3" w:rsidP="00B034F2">
      <w:pPr>
        <w:spacing w:line="480" w:lineRule="auto"/>
        <w:rPr>
          <w:bCs/>
        </w:rPr>
      </w:pPr>
      <w:r w:rsidRPr="00B034F2">
        <w:t>Social Media Review</w:t>
      </w:r>
    </w:p>
    <w:p w14:paraId="04330A2D" w14:textId="4989F508" w:rsidR="002936E3" w:rsidRPr="00B034F2" w:rsidRDefault="002936E3" w:rsidP="00B034F2">
      <w:pPr>
        <w:spacing w:line="480" w:lineRule="auto"/>
        <w:ind w:firstLine="720"/>
      </w:pPr>
      <w:r w:rsidRPr="00B034F2">
        <w:lastRenderedPageBreak/>
        <w:t xml:space="preserve">It’s of importance that Momo Sushi Restaurant actively develop their brand on Facebook because the social networking website has such a huge community of potential customers, both men and woman, who can benefit from their products. At 1.49 billion, Facebook has more monthly active users than Instagram (200 million), WhatsApp (500 million), Twitter (284 million) combined according to CNBC. Ways to engage users on the Momo Sushi Restaurant Facebook Page will include the use of content curation, frequent posts about products, sales, daily deals, new product arrivals, and weekly giveaways. The use of content curation for Momo Sushi Restaurant in social media, and their content marketing strategies, has the power to influence new and existing customers, and can have a positive impact on how customers make purchase decisions. </w:t>
      </w:r>
    </w:p>
    <w:p w14:paraId="351A0AD5" w14:textId="77777777" w:rsidR="002936E3" w:rsidRPr="00B034F2" w:rsidRDefault="002936E3" w:rsidP="00B034F2">
      <w:pPr>
        <w:spacing w:line="480" w:lineRule="auto"/>
      </w:pPr>
      <w:r w:rsidRPr="00B034F2">
        <w:tab/>
        <w:t xml:space="preserve">There are many different on-page and off-page search engine optimization techniques, it is important to make sure that as you plan your search engine optimization you remember to set up your KPI’s (key performance indicators), in this short essay I am going to list two types techniques, on-page and off-page techniques, starting with two on-page optimization techniques, but before I start I would like to note the key differences between, both on-page and off-page search engine optimization techniques. </w:t>
      </w:r>
      <w:r w:rsidRPr="00B034F2">
        <w:rPr>
          <w:color w:val="000000" w:themeColor="text1"/>
        </w:rPr>
        <w:t xml:space="preserve">There are also second classification that the firm in question need to adhere to in the process of relying on assertions to make business records. </w:t>
      </w:r>
      <w:r w:rsidRPr="00B034F2">
        <w:t xml:space="preserve">The housing data in place from the analysis offer an insight on the need to work in line with the present trends to ensure that businesses are up to date in terms of service delivery to the clients. The software in this case would help in offering the best decisions for use in the process of maintaining the entire business. </w:t>
      </w:r>
    </w:p>
    <w:p w14:paraId="0F4504D0" w14:textId="27438C07" w:rsidR="0029762C" w:rsidRPr="00B034F2" w:rsidRDefault="002936E3" w:rsidP="00B034F2">
      <w:pPr>
        <w:spacing w:line="480" w:lineRule="auto"/>
      </w:pPr>
      <w:r w:rsidRPr="00B034F2">
        <w:tab/>
        <w:t xml:space="preserve">On-page search engine optimization techniques are meant to fix or change a company’s website itself thus directly affecting the search engines rankings to improve your location within </w:t>
      </w:r>
      <w:r w:rsidRPr="00B034F2">
        <w:lastRenderedPageBreak/>
        <w:t>said search engine. While off-page search engine optimization techniques are any key word research that is done offline, such as brainstorming, looking over your company’s ads and brochures and even finding keywords in something like the specials that are hanging in your company’s windows.</w:t>
      </w:r>
    </w:p>
    <w:p w14:paraId="65D668B1" w14:textId="77777777" w:rsidR="0029762C" w:rsidRPr="00B034F2" w:rsidRDefault="0029762C" w:rsidP="00B034F2">
      <w:pPr>
        <w:spacing w:line="480" w:lineRule="auto"/>
        <w:ind w:firstLine="720"/>
        <w:jc w:val="center"/>
      </w:pPr>
      <w:r w:rsidRPr="00B034F2">
        <w:t>Reputation Analysis</w:t>
      </w:r>
    </w:p>
    <w:p w14:paraId="6D7B32ED" w14:textId="26E15EEB" w:rsidR="0029762C" w:rsidRPr="00B034F2" w:rsidRDefault="00B034F2" w:rsidP="00B034F2">
      <w:pPr>
        <w:spacing w:line="480" w:lineRule="auto"/>
        <w:ind w:firstLine="720"/>
      </w:pPr>
      <w:r w:rsidRPr="00B034F2">
        <w:t xml:space="preserve">Momo sushi has a god reputation  online, however since </w:t>
      </w:r>
      <w:r w:rsidR="00AD015B" w:rsidRPr="00B034F2">
        <w:t xml:space="preserve">long tail keywords do not generate organic traffic to your website, long tail keywords can help to increase revenue to your website because the keywords are more targeted and consumers know what they want when searching using long tail keywords, when a consumer searches using a long tail keyword like gluten free apple pie, it takes them to a much smaller market where it is easier for a company to compete versus if they used a short tail key word such as pie they would get a wider array of websites selling pies that may not fit what they are looking for. </w:t>
      </w:r>
      <w:r w:rsidR="008F1143" w:rsidRPr="00B034F2">
        <w:t>We</w:t>
      </w:r>
      <w:r w:rsidR="00AD015B" w:rsidRPr="00B034F2">
        <w:t xml:space="preserve"> would only focus on long tail keywords if you were looking to increase purchases made through your website. </w:t>
      </w:r>
      <w:r w:rsidR="008F1143" w:rsidRPr="00B034F2">
        <w:t>We</w:t>
      </w:r>
      <w:r w:rsidR="00AD015B" w:rsidRPr="00B034F2">
        <w:t xml:space="preserve"> would like to quickly mention a third on-page search engine optimization technique, meta tags, all websites contain meta tags within the websites HTML, these meta tags do not show up on the websites page itself, it is important to fill the meta tags with keywords because search engines use a websites meta tag to alter a websites search engine result page.</w:t>
      </w:r>
    </w:p>
    <w:p w14:paraId="2A5DAC21" w14:textId="77777777" w:rsidR="0029762C" w:rsidRPr="00B034F2" w:rsidRDefault="0029762C" w:rsidP="00B034F2">
      <w:pPr>
        <w:spacing w:line="480" w:lineRule="auto"/>
        <w:ind w:firstLine="720"/>
        <w:jc w:val="center"/>
      </w:pPr>
      <w:r w:rsidRPr="00B034F2">
        <w:t>Recommendations</w:t>
      </w:r>
    </w:p>
    <w:p w14:paraId="1CAD269D" w14:textId="34F8B3EA" w:rsidR="00FB2FF1" w:rsidRPr="00B034F2" w:rsidRDefault="00FB2FF1" w:rsidP="00B034F2">
      <w:pPr>
        <w:spacing w:line="480" w:lineRule="auto"/>
        <w:ind w:firstLine="720"/>
      </w:pPr>
      <w:r w:rsidRPr="00B034F2">
        <w:t xml:space="preserve">Customer experience should be </w:t>
      </w:r>
      <w:r w:rsidR="00B034F2" w:rsidRPr="00B034F2">
        <w:t>increased within</w:t>
      </w:r>
      <w:r w:rsidRPr="00B034F2">
        <w:t xml:space="preserve"> the website by providing detailed information of god and services offered. </w:t>
      </w:r>
      <w:r w:rsidR="00AD015B" w:rsidRPr="00B034F2">
        <w:t xml:space="preserve">The first of the off-page optimization techniques are link building and link baiting. Link building is when you get other third party websites such as, blogs or directories to create more inbound links to your page, this is the proper way to improve your search engine result page, when you visit </w:t>
      </w:r>
      <w:r w:rsidR="008D5EB0" w:rsidRPr="00B034F2">
        <w:t>different sites.</w:t>
      </w:r>
      <w:r w:rsidR="0029762C" w:rsidRPr="00B034F2">
        <w:t xml:space="preserve"> </w:t>
      </w:r>
    </w:p>
    <w:p w14:paraId="0F7566C2" w14:textId="77777777" w:rsidR="00FB2FF1" w:rsidRPr="00B034F2" w:rsidRDefault="0029762C" w:rsidP="00B034F2">
      <w:pPr>
        <w:spacing w:line="480" w:lineRule="auto"/>
        <w:ind w:firstLine="720"/>
      </w:pPr>
      <w:r w:rsidRPr="00B034F2">
        <w:lastRenderedPageBreak/>
        <w:t xml:space="preserve">In line with the project at hand and the company site given, it is advisable to employ the latest technologies to make the loading speed for the site more  robust for faster loading as well as for easy surfing. </w:t>
      </w:r>
    </w:p>
    <w:p w14:paraId="66A1358B" w14:textId="25F3E257" w:rsidR="00AD015B" w:rsidRPr="00B034F2" w:rsidRDefault="0029762C" w:rsidP="00B034F2">
      <w:pPr>
        <w:spacing w:line="480" w:lineRule="auto"/>
        <w:ind w:firstLine="720"/>
      </w:pPr>
      <w:r w:rsidRPr="00B034F2">
        <w:t>The site should be free from all manner of back logs so as to make it fast and efficient for access by users and more importantly worth the current SEO requirements. In all cases, the SEO would allow for quick access to addresses and in that regard, the main objectives of the business would be achieved. In the case of the company in question, installation of prope</w:t>
      </w:r>
      <w:r w:rsidR="008814C0" w:rsidRPr="00B034F2">
        <w:t xml:space="preserve">r and activated methods in the </w:t>
      </w:r>
      <w:r w:rsidRPr="00B034F2">
        <w:t>search engine would mean transformation of the entire firm’s objectives in marketing for the better.</w:t>
      </w:r>
    </w:p>
    <w:p w14:paraId="5190013E" w14:textId="77777777" w:rsidR="00AD015B" w:rsidRPr="00B034F2" w:rsidRDefault="00AD015B" w:rsidP="00B034F2">
      <w:pPr>
        <w:spacing w:line="480" w:lineRule="auto"/>
        <w:ind w:firstLine="720"/>
      </w:pPr>
    </w:p>
    <w:p w14:paraId="1C8C8902" w14:textId="77777777" w:rsidR="00877896" w:rsidRPr="00B034F2" w:rsidRDefault="00877896" w:rsidP="00B034F2">
      <w:pPr>
        <w:spacing w:line="480" w:lineRule="auto"/>
      </w:pPr>
    </w:p>
    <w:p w14:paraId="5670D144" w14:textId="77777777" w:rsidR="00877896" w:rsidRPr="00B034F2" w:rsidRDefault="007C6DBD" w:rsidP="00B034F2">
      <w:pPr>
        <w:spacing w:line="480" w:lineRule="auto"/>
      </w:pPr>
      <w:r w:rsidRPr="00B034F2">
        <w:br w:type="page"/>
      </w:r>
    </w:p>
    <w:p w14:paraId="4118F8BE" w14:textId="77777777" w:rsidR="00877896" w:rsidRPr="00B034F2" w:rsidRDefault="00877896" w:rsidP="00B034F2">
      <w:pPr>
        <w:spacing w:line="480" w:lineRule="auto"/>
      </w:pPr>
    </w:p>
    <w:p w14:paraId="6D384FA2" w14:textId="77777777" w:rsidR="00B034F2" w:rsidRPr="00B034F2" w:rsidRDefault="00B034F2" w:rsidP="00B034F2">
      <w:pPr>
        <w:spacing w:line="480" w:lineRule="auto"/>
        <w:rPr>
          <w:bCs/>
        </w:rPr>
      </w:pPr>
      <w:r w:rsidRPr="00B034F2">
        <w:rPr>
          <w:bCs/>
        </w:rPr>
        <w:t>TOOLS USED</w:t>
      </w:r>
    </w:p>
    <w:p w14:paraId="2453F93B" w14:textId="77777777" w:rsidR="00B034F2" w:rsidRPr="00B034F2" w:rsidRDefault="00B034F2" w:rsidP="00B034F2">
      <w:pPr>
        <w:spacing w:line="480" w:lineRule="auto"/>
      </w:pPr>
      <w:r w:rsidRPr="00B034F2">
        <w:tab/>
        <w:t>SEMRush</w:t>
      </w:r>
    </w:p>
    <w:p w14:paraId="448D1E2E" w14:textId="77777777" w:rsidR="00B034F2" w:rsidRPr="00B034F2" w:rsidRDefault="00B034F2" w:rsidP="00B034F2">
      <w:pPr>
        <w:spacing w:line="480" w:lineRule="auto"/>
      </w:pPr>
      <w:r w:rsidRPr="00B034F2">
        <w:tab/>
        <w:t>http://www.seowebpageanalyzer.com/</w:t>
      </w:r>
    </w:p>
    <w:p w14:paraId="74CBAB11" w14:textId="77777777" w:rsidR="00B034F2" w:rsidRPr="00B034F2" w:rsidRDefault="00B034F2" w:rsidP="00B034F2">
      <w:pPr>
        <w:spacing w:line="480" w:lineRule="auto"/>
      </w:pPr>
      <w:r w:rsidRPr="00B034F2">
        <w:tab/>
        <w:t>http://tools.neilpatel.com</w:t>
      </w:r>
    </w:p>
    <w:p w14:paraId="446E9BA5" w14:textId="77777777" w:rsidR="00B034F2" w:rsidRPr="00B034F2" w:rsidRDefault="00B034F2" w:rsidP="00B034F2">
      <w:pPr>
        <w:spacing w:line="480" w:lineRule="auto"/>
      </w:pPr>
      <w:r w:rsidRPr="00B034F2">
        <w:tab/>
        <w:t>Google PageSpeed Insights</w:t>
      </w:r>
    </w:p>
    <w:p w14:paraId="6255D524" w14:textId="77777777" w:rsidR="00B034F2" w:rsidRPr="00B034F2" w:rsidRDefault="00B034F2" w:rsidP="00B034F2">
      <w:pPr>
        <w:spacing w:line="480" w:lineRule="auto"/>
      </w:pPr>
      <w:r w:rsidRPr="00B034F2">
        <w:tab/>
        <w:t>Pingdom</w:t>
      </w:r>
    </w:p>
    <w:p w14:paraId="11DEBBDE" w14:textId="77777777" w:rsidR="00B034F2" w:rsidRPr="00B034F2" w:rsidRDefault="00B034F2" w:rsidP="00B034F2">
      <w:pPr>
        <w:spacing w:line="480" w:lineRule="auto"/>
      </w:pPr>
      <w:r w:rsidRPr="00B034F2">
        <w:tab/>
        <w:t>SimilarWeb</w:t>
      </w:r>
    </w:p>
    <w:p w14:paraId="28D9FBCE" w14:textId="77777777" w:rsidR="00B034F2" w:rsidRPr="00B034F2" w:rsidRDefault="00B034F2" w:rsidP="00B034F2">
      <w:pPr>
        <w:spacing w:line="480" w:lineRule="auto"/>
      </w:pPr>
      <w:r w:rsidRPr="00B034F2">
        <w:tab/>
        <w:t>Agency Analytics</w:t>
      </w:r>
    </w:p>
    <w:p w14:paraId="4D9DE49A" w14:textId="77777777" w:rsidR="00B034F2" w:rsidRPr="00B034F2" w:rsidRDefault="00B034F2" w:rsidP="00B034F2">
      <w:pPr>
        <w:spacing w:line="480" w:lineRule="auto"/>
      </w:pPr>
    </w:p>
    <w:p w14:paraId="7767CD14" w14:textId="77777777" w:rsidR="00877896" w:rsidRPr="00B034F2" w:rsidRDefault="00877896" w:rsidP="00B034F2">
      <w:pPr>
        <w:spacing w:line="480" w:lineRule="auto"/>
      </w:pPr>
    </w:p>
    <w:p w14:paraId="64337791" w14:textId="77777777" w:rsidR="00877896" w:rsidRPr="00B034F2" w:rsidRDefault="00877896" w:rsidP="00B034F2">
      <w:pPr>
        <w:spacing w:line="480" w:lineRule="auto"/>
      </w:pPr>
    </w:p>
    <w:p w14:paraId="257EE6E5" w14:textId="77777777" w:rsidR="00877896" w:rsidRPr="00B034F2" w:rsidRDefault="00877896" w:rsidP="00B034F2">
      <w:pPr>
        <w:spacing w:line="480" w:lineRule="auto"/>
      </w:pPr>
    </w:p>
    <w:p w14:paraId="106CA447" w14:textId="77777777" w:rsidR="00877896" w:rsidRPr="00B034F2" w:rsidRDefault="00877896" w:rsidP="00B034F2">
      <w:pPr>
        <w:spacing w:line="480" w:lineRule="auto"/>
      </w:pPr>
    </w:p>
    <w:p w14:paraId="32E6FD67" w14:textId="77777777" w:rsidR="00877896" w:rsidRPr="00B034F2" w:rsidRDefault="00877896" w:rsidP="00B034F2">
      <w:pPr>
        <w:spacing w:line="480" w:lineRule="auto"/>
      </w:pPr>
    </w:p>
    <w:p w14:paraId="62942871" w14:textId="77777777" w:rsidR="00877896" w:rsidRPr="00B034F2" w:rsidRDefault="00877896" w:rsidP="00B034F2">
      <w:pPr>
        <w:spacing w:line="480" w:lineRule="auto"/>
      </w:pPr>
    </w:p>
    <w:sectPr w:rsidR="00877896" w:rsidRPr="00B034F2" w:rsidSect="00F709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0" w:footer="720" w:gutter="0"/>
      <w:pgNumType w:start="2"/>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F11919" w14:textId="77777777" w:rsidR="00AC71F9" w:rsidRDefault="00AC71F9">
      <w:r>
        <w:separator/>
      </w:r>
    </w:p>
  </w:endnote>
  <w:endnote w:type="continuationSeparator" w:id="0">
    <w:p w14:paraId="1DFC5A41" w14:textId="77777777" w:rsidR="00AC71F9" w:rsidRDefault="00AC7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87517" w14:textId="77777777" w:rsidR="00B01799" w:rsidRDefault="00B0179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9EAFF4" w14:textId="77777777" w:rsidR="00B01799" w:rsidRDefault="00B0179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754101" w14:textId="77777777" w:rsidR="00B01799" w:rsidRDefault="00B0179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70FB68E" w14:textId="77777777" w:rsidR="00AC71F9" w:rsidRDefault="00AC71F9">
      <w:r>
        <w:separator/>
      </w:r>
    </w:p>
  </w:footnote>
  <w:footnote w:type="continuationSeparator" w:id="0">
    <w:p w14:paraId="222937CB" w14:textId="77777777" w:rsidR="00AC71F9" w:rsidRDefault="00AC7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54E3D1" w14:textId="77777777" w:rsidR="00B01799" w:rsidRDefault="00B017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04B82E" w14:textId="77777777" w:rsidR="00877896" w:rsidRDefault="00F709DC">
    <w:pPr>
      <w:keepLines/>
      <w:tabs>
        <w:tab w:val="right" w:pos="9180"/>
      </w:tabs>
      <w:spacing w:before="720" w:line="480" w:lineRule="auto"/>
    </w:pPr>
    <w:r>
      <w:t>MOMO SUSHI RESTAURANT KELOWNA</w:t>
    </w:r>
    <w:r w:rsidR="007C6DBD">
      <w:tab/>
    </w:r>
    <w:r w:rsidR="007C6DBD">
      <w:fldChar w:fldCharType="begin"/>
    </w:r>
    <w:r w:rsidR="007C6DBD">
      <w:instrText>PAGE</w:instrText>
    </w:r>
    <w:r w:rsidR="007C6DBD">
      <w:fldChar w:fldCharType="separate"/>
    </w:r>
    <w:r w:rsidR="00B90BF3">
      <w:rPr>
        <w:noProof/>
      </w:rPr>
      <w:t>5</w:t>
    </w:r>
    <w:r w:rsidR="007C6DBD">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43F24C" w14:textId="77777777" w:rsidR="00F709DC" w:rsidRDefault="00F709DC" w:rsidP="00F709DC">
    <w:pPr>
      <w:keepLines/>
      <w:tabs>
        <w:tab w:val="right" w:pos="9180"/>
      </w:tabs>
      <w:spacing w:before="720" w:line="480" w:lineRule="auto"/>
    </w:pPr>
    <w:r>
      <w:t>Running head: MOMO SUSHI RESTAURANT KELOWNA</w:t>
    </w:r>
    <w:r>
      <w:tab/>
      <w:t>1</w:t>
    </w:r>
  </w:p>
  <w:p w14:paraId="0AB3171E" w14:textId="77777777" w:rsidR="00F709DC" w:rsidRDefault="00F709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yAyJjQ0sjEzMjMyUdpeDU4uLM/DyQAqNaAKjtTFEsAAAA"/>
  </w:docVars>
  <w:rsids>
    <w:rsidRoot w:val="00877896"/>
    <w:rsid w:val="00000D03"/>
    <w:rsid w:val="00147F5B"/>
    <w:rsid w:val="00175F63"/>
    <w:rsid w:val="001D4CD2"/>
    <w:rsid w:val="002500AB"/>
    <w:rsid w:val="002936E3"/>
    <w:rsid w:val="0029762C"/>
    <w:rsid w:val="002C3E1B"/>
    <w:rsid w:val="00313067"/>
    <w:rsid w:val="00364DD3"/>
    <w:rsid w:val="003B7EDD"/>
    <w:rsid w:val="003E6202"/>
    <w:rsid w:val="0052691C"/>
    <w:rsid w:val="005C4377"/>
    <w:rsid w:val="007477AE"/>
    <w:rsid w:val="007B5375"/>
    <w:rsid w:val="007C6DBD"/>
    <w:rsid w:val="00877896"/>
    <w:rsid w:val="008814C0"/>
    <w:rsid w:val="008D5EB0"/>
    <w:rsid w:val="008F1143"/>
    <w:rsid w:val="00906ABF"/>
    <w:rsid w:val="0099272C"/>
    <w:rsid w:val="00A51FFF"/>
    <w:rsid w:val="00A63EE2"/>
    <w:rsid w:val="00AC71F9"/>
    <w:rsid w:val="00AD015B"/>
    <w:rsid w:val="00B01799"/>
    <w:rsid w:val="00B034F2"/>
    <w:rsid w:val="00B90BF3"/>
    <w:rsid w:val="00B91210"/>
    <w:rsid w:val="00BE1707"/>
    <w:rsid w:val="00C32BE0"/>
    <w:rsid w:val="00C4652D"/>
    <w:rsid w:val="00E679BA"/>
    <w:rsid w:val="00EC6E7A"/>
    <w:rsid w:val="00F0781C"/>
    <w:rsid w:val="00F709DC"/>
    <w:rsid w:val="00FB2F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DD7201"/>
  <w15:docId w15:val="{59F8463C-8507-4F63-B7CD-EE65E2836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tabs>
        <w:tab w:val="right" w:pos="8640"/>
      </w:tabs>
      <w:spacing w:line="480" w:lineRule="auto"/>
      <w:jc w:val="center"/>
      <w:outlineLvl w:val="0"/>
    </w:p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rPr>
  </w:style>
  <w:style w:type="paragraph" w:styleId="Heading5">
    <w:name w:val="heading 5"/>
    <w:basedOn w:val="Normal"/>
    <w:next w:val="Normal"/>
    <w:pPr>
      <w:keepNext/>
      <w:keepLines/>
      <w:spacing w:before="220" w:after="40"/>
      <w:contextualSpacing/>
      <w:outlineLvl w:val="4"/>
    </w:pPr>
    <w:rPr>
      <w:b/>
      <w:sz w:val="22"/>
      <w:szCs w:val="22"/>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tabs>
        <w:tab w:val="right" w:pos="8640"/>
      </w:tabs>
      <w:spacing w:line="480" w:lineRule="auto"/>
      <w:ind w:left="1915" w:right="1915"/>
      <w:jc w:val="center"/>
    </w:pPr>
    <w:rPr>
      <w:rFonts w:ascii="Garamond" w:eastAsia="Garamond" w:hAnsi="Garamond" w:cs="Garamond"/>
      <w:i/>
      <w:color w:val="666666"/>
    </w:rPr>
  </w:style>
  <w:style w:type="paragraph" w:styleId="Header">
    <w:name w:val="header"/>
    <w:basedOn w:val="Normal"/>
    <w:link w:val="HeaderChar"/>
    <w:uiPriority w:val="99"/>
    <w:unhideWhenUsed/>
    <w:rsid w:val="00F709DC"/>
    <w:pPr>
      <w:tabs>
        <w:tab w:val="center" w:pos="4680"/>
        <w:tab w:val="right" w:pos="9360"/>
      </w:tabs>
    </w:pPr>
  </w:style>
  <w:style w:type="character" w:customStyle="1" w:styleId="HeaderChar">
    <w:name w:val="Header Char"/>
    <w:basedOn w:val="DefaultParagraphFont"/>
    <w:link w:val="Header"/>
    <w:uiPriority w:val="99"/>
    <w:rsid w:val="00F709DC"/>
  </w:style>
  <w:style w:type="paragraph" w:styleId="Footer">
    <w:name w:val="footer"/>
    <w:basedOn w:val="Normal"/>
    <w:link w:val="FooterChar"/>
    <w:uiPriority w:val="99"/>
    <w:unhideWhenUsed/>
    <w:rsid w:val="00F709DC"/>
    <w:pPr>
      <w:tabs>
        <w:tab w:val="center" w:pos="4680"/>
        <w:tab w:val="right" w:pos="9360"/>
      </w:tabs>
    </w:pPr>
  </w:style>
  <w:style w:type="character" w:customStyle="1" w:styleId="FooterChar">
    <w:name w:val="Footer Char"/>
    <w:basedOn w:val="DefaultParagraphFont"/>
    <w:link w:val="Footer"/>
    <w:uiPriority w:val="99"/>
    <w:rsid w:val="00F709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1527</Words>
  <Characters>8709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Salgoud</dc:creator>
  <cp:lastModifiedBy>Microsoft</cp:lastModifiedBy>
  <cp:revision>2</cp:revision>
  <dcterms:created xsi:type="dcterms:W3CDTF">2019-11-18T06:23:00Z</dcterms:created>
  <dcterms:modified xsi:type="dcterms:W3CDTF">2019-11-18T06:23:00Z</dcterms:modified>
</cp:coreProperties>
</file>